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200"/>
        <w:gridCol w:w="934"/>
        <w:gridCol w:w="200"/>
        <w:gridCol w:w="934"/>
        <w:gridCol w:w="6"/>
        <w:gridCol w:w="16"/>
        <w:gridCol w:w="178"/>
        <w:gridCol w:w="1134"/>
        <w:gridCol w:w="1647"/>
      </w:tblGrid>
      <w:tr w:rsidR="00972FA3" w:rsidRPr="00242BB3" w:rsidTr="00127FD6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153" w:type="dxa"/>
            <w:gridSpan w:val="14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47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127FD6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334" w:type="dxa"/>
            <w:gridSpan w:val="4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647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7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127FD6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242BB3" w:rsidRDefault="00186E1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E74E65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3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4"/>
          </w:tcPr>
          <w:p w:rsidR="00785B66" w:rsidRDefault="00186E15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 w:rsidP="00E74E65">
            <w:pPr>
              <w:jc w:val="center"/>
            </w:pPr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647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</w:t>
            </w:r>
            <w:r w:rsidR="00E74BDD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127FD6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176E30" w:rsidP="001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3 653 510</w:t>
            </w:r>
          </w:p>
        </w:tc>
        <w:tc>
          <w:tcPr>
            <w:tcW w:w="1138" w:type="dxa"/>
            <w:gridSpan w:val="2"/>
          </w:tcPr>
          <w:p w:rsidR="00126B72" w:rsidRDefault="009E3A09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</w:t>
            </w:r>
            <w:r w:rsidR="00E74E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E74E65" w:rsidRPr="00242BB3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408 700)</w:t>
            </w:r>
            <w:proofErr w:type="gramEnd"/>
          </w:p>
        </w:tc>
        <w:tc>
          <w:tcPr>
            <w:tcW w:w="1196" w:type="dxa"/>
            <w:gridSpan w:val="3"/>
          </w:tcPr>
          <w:p w:rsidR="00785B66" w:rsidRDefault="00127FD6" w:rsidP="00E74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1 218 900</w:t>
            </w:r>
          </w:p>
          <w:p w:rsidR="00127FD6" w:rsidRDefault="00127FD6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127FD6" w:rsidRDefault="00127FD6" w:rsidP="00127F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818 900)</w:t>
            </w:r>
            <w:proofErr w:type="gramEnd"/>
          </w:p>
          <w:p w:rsidR="00127FD6" w:rsidRDefault="00127FD6" w:rsidP="00E74E65">
            <w:pPr>
              <w:jc w:val="center"/>
            </w:pPr>
          </w:p>
        </w:tc>
        <w:tc>
          <w:tcPr>
            <w:tcW w:w="1134" w:type="dxa"/>
            <w:gridSpan w:val="2"/>
          </w:tcPr>
          <w:p w:rsidR="00785B66" w:rsidRDefault="00A713BC" w:rsidP="00186E1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86E1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gridSpan w:val="4"/>
          </w:tcPr>
          <w:p w:rsidR="00785B66" w:rsidRDefault="00C9589B" w:rsidP="00186E1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575</w:t>
            </w:r>
            <w:r w:rsidR="00E74E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6E1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785B66" w:rsidRDefault="00785B66" w:rsidP="00E74E65">
            <w:pPr>
              <w:jc w:val="center"/>
            </w:pPr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647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127FD6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C9589B" w:rsidP="00176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653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E3A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1196" w:type="dxa"/>
            <w:gridSpan w:val="3"/>
          </w:tcPr>
          <w:p w:rsidR="00801448" w:rsidRPr="00785B66" w:rsidRDefault="00127FD6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1 218 900</w:t>
            </w:r>
          </w:p>
        </w:tc>
        <w:tc>
          <w:tcPr>
            <w:tcW w:w="1134" w:type="dxa"/>
            <w:gridSpan w:val="2"/>
          </w:tcPr>
          <w:p w:rsidR="00801448" w:rsidRPr="00785B66" w:rsidRDefault="00A713BC" w:rsidP="00186E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="003310D2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134" w:type="dxa"/>
            <w:gridSpan w:val="4"/>
          </w:tcPr>
          <w:p w:rsidR="00801448" w:rsidRPr="00785B66" w:rsidRDefault="00E74E65" w:rsidP="00186E1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575 145</w:t>
            </w:r>
          </w:p>
        </w:tc>
        <w:tc>
          <w:tcPr>
            <w:tcW w:w="1134" w:type="dxa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647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72257">
        <w:trPr>
          <w:trHeight w:val="761"/>
        </w:trPr>
        <w:tc>
          <w:tcPr>
            <w:tcW w:w="14996" w:type="dxa"/>
            <w:gridSpan w:val="17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127FD6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Организация и проведение «Дня открытых дверей» 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D7735C" w:rsidP="00D77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Кинель.</w:t>
            </w: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3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3"/>
          </w:tcPr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3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647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ДМО «Альянс 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127FD6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C9589B" w:rsidP="00EB5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3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56" w:type="dxa"/>
            <w:gridSpan w:val="4"/>
          </w:tcPr>
          <w:p w:rsidR="00785B66" w:rsidRDefault="00C9589B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2" w:type="dxa"/>
            <w:gridSpan w:val="2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647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7"/>
          </w:tcPr>
          <w:p w:rsidR="00972FA3" w:rsidRPr="00127FD6" w:rsidRDefault="00972FA3" w:rsidP="00D773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FD6">
              <w:rPr>
                <w:rFonts w:ascii="Times New Roman" w:hAnsi="Times New Roman"/>
                <w:b/>
                <w:sz w:val="28"/>
                <w:szCs w:val="28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127FD6">
        <w:trPr>
          <w:trHeight w:val="3109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</w:t>
            </w:r>
            <w:proofErr w:type="spell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127FD6" w:rsidRDefault="00127FD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площадок, 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09030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</w:t>
            </w:r>
            <w:r w:rsidR="00D7735C">
              <w:rPr>
                <w:rFonts w:ascii="Times New Roman" w:hAnsi="Times New Roman"/>
                <w:sz w:val="24"/>
                <w:szCs w:val="24"/>
              </w:rPr>
              <w:t>Дорогою</w:t>
            </w:r>
            <w:r w:rsidR="00B443CB">
              <w:rPr>
                <w:rFonts w:ascii="Times New Roman" w:hAnsi="Times New Roman"/>
                <w:sz w:val="24"/>
                <w:szCs w:val="24"/>
              </w:rPr>
              <w:t xml:space="preserve"> Добра»</w:t>
            </w: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мероприятий по привлечению пожилых людей с активной жизненной позицией к воспитанию подрастающего поколения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Последний звонок</w:t>
            </w: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влюбленных</w:t>
            </w: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Pr="00242BB3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поздравь свою маму, посвященной 8 марта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55F80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4 857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27FD6">
              <w:rPr>
                <w:rFonts w:ascii="Times New Roman" w:hAnsi="Times New Roman"/>
                <w:sz w:val="24"/>
                <w:szCs w:val="24"/>
              </w:rPr>
              <w:t>7</w:t>
            </w:r>
            <w:r w:rsidR="003310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</w:t>
            </w: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7297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BD7297" w:rsidP="00BD7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</w:t>
            </w: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Pr="00242BB3" w:rsidRDefault="00127FD6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1134" w:type="dxa"/>
            <w:gridSpan w:val="2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EB5946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A713BC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Pr="00242BB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gridSpan w:val="4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26B7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76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176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F19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127FD6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B55F80" w:rsidP="00176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</w:t>
            </w:r>
            <w:r w:rsidR="00BD72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680</w:t>
            </w:r>
          </w:p>
        </w:tc>
        <w:tc>
          <w:tcPr>
            <w:tcW w:w="1138" w:type="dxa"/>
            <w:gridSpan w:val="2"/>
          </w:tcPr>
          <w:p w:rsidR="00496133" w:rsidRPr="003E6223" w:rsidRDefault="00B55F80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500 680</w:t>
            </w:r>
          </w:p>
        </w:tc>
        <w:tc>
          <w:tcPr>
            <w:tcW w:w="996" w:type="dxa"/>
            <w:gridSpan w:val="2"/>
          </w:tcPr>
          <w:p w:rsidR="00496133" w:rsidRDefault="00127FD6" w:rsidP="00BD7297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D729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0 000</w:t>
            </w:r>
          </w:p>
        </w:tc>
        <w:tc>
          <w:tcPr>
            <w:tcW w:w="1134" w:type="dxa"/>
            <w:gridSpan w:val="2"/>
          </w:tcPr>
          <w:p w:rsidR="00496133" w:rsidRDefault="00A713BC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450 000</w:t>
            </w:r>
          </w:p>
        </w:tc>
        <w:tc>
          <w:tcPr>
            <w:tcW w:w="1134" w:type="dxa"/>
            <w:gridSpan w:val="2"/>
          </w:tcPr>
          <w:p w:rsidR="00496133" w:rsidRDefault="00186E15" w:rsidP="00186E15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334" w:type="dxa"/>
            <w:gridSpan w:val="4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647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7"/>
          </w:tcPr>
          <w:p w:rsidR="00D7735C" w:rsidRDefault="00D7735C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127FD6">
        <w:trPr>
          <w:trHeight w:val="6368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127FD6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21 000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gridSpan w:val="4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647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127FD6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176E30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127FD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21 000</w:t>
            </w:r>
          </w:p>
        </w:tc>
        <w:tc>
          <w:tcPr>
            <w:tcW w:w="1134" w:type="dxa"/>
            <w:gridSpan w:val="2"/>
          </w:tcPr>
          <w:p w:rsidR="003E6223" w:rsidRPr="00261DDF" w:rsidRDefault="003310D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3E6223" w:rsidRPr="00261DDF" w:rsidRDefault="00C9589B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34" w:type="dxa"/>
            <w:gridSpan w:val="4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647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7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127FD6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E05E6E" w:rsidRDefault="00176E30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D729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3335CC" w:rsidRPr="00E05E6E">
              <w:rPr>
                <w:rFonts w:ascii="Times New Roman" w:hAnsi="Times New Roman"/>
                <w:b/>
                <w:sz w:val="24"/>
                <w:szCs w:val="24"/>
              </w:rPr>
              <w:t xml:space="preserve"> 100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3E6223" w:rsidRPr="00242BB3" w:rsidRDefault="00BD7297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176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FD6">
              <w:rPr>
                <w:rFonts w:ascii="Times New Roman" w:hAnsi="Times New Roman"/>
                <w:sz w:val="24"/>
                <w:szCs w:val="24"/>
              </w:rPr>
              <w:t>00</w:t>
            </w:r>
            <w:r w:rsidR="00176E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3E6223" w:rsidRPr="00242BB3" w:rsidRDefault="00C9589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334" w:type="dxa"/>
            <w:gridSpan w:val="4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647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127FD6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176E30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D729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 xml:space="preserve"> 100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B2275F" w:rsidRPr="00B2275F" w:rsidRDefault="00BD7297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27FD6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B2275F" w:rsidRPr="00B2275F" w:rsidRDefault="00C9589B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334" w:type="dxa"/>
            <w:gridSpan w:val="4"/>
          </w:tcPr>
          <w:p w:rsidR="00B2275F" w:rsidRPr="00B2275F" w:rsidRDefault="00B2275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647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7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127FD6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176E30" w:rsidRDefault="00176E30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E30">
              <w:rPr>
                <w:rFonts w:ascii="Times New Roman" w:hAnsi="Times New Roman"/>
                <w:sz w:val="24"/>
                <w:szCs w:val="24"/>
              </w:rPr>
              <w:t>9 393 972</w:t>
            </w:r>
          </w:p>
        </w:tc>
        <w:tc>
          <w:tcPr>
            <w:tcW w:w="1138" w:type="dxa"/>
            <w:gridSpan w:val="2"/>
          </w:tcPr>
          <w:p w:rsidR="00B443CB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B2275F" w:rsidRDefault="00127FD6" w:rsidP="00127FD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2 139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932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B2275F" w:rsidRDefault="00A713BC" w:rsidP="00033F1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1 933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134" w:type="dxa"/>
            <w:gridSpan w:val="2"/>
          </w:tcPr>
          <w:p w:rsidR="00B2275F" w:rsidRDefault="00C9589B" w:rsidP="00033F1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1 953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34" w:type="dxa"/>
            <w:gridSpan w:val="4"/>
          </w:tcPr>
          <w:p w:rsidR="00B2275F" w:rsidRDefault="00B2275F" w:rsidP="00033F18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lastRenderedPageBreak/>
              <w:t>1 587 040</w:t>
            </w:r>
          </w:p>
        </w:tc>
        <w:tc>
          <w:tcPr>
            <w:tcW w:w="1647" w:type="dxa"/>
          </w:tcPr>
          <w:p w:rsidR="00B2275F" w:rsidRPr="00242BB3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молодых»</w:t>
            </w:r>
          </w:p>
        </w:tc>
      </w:tr>
      <w:tr w:rsidR="00B2275F" w:rsidRPr="00242BB3" w:rsidTr="00127FD6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09030B" w:rsidRDefault="0009030B" w:rsidP="00176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3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 393 972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  <w:gridSpan w:val="2"/>
          </w:tcPr>
          <w:p w:rsidR="00B2275F" w:rsidRPr="00127FD6" w:rsidRDefault="00127FD6" w:rsidP="00127FD6">
            <w:pPr>
              <w:jc w:val="center"/>
              <w:rPr>
                <w:b/>
              </w:rPr>
            </w:pPr>
            <w:r w:rsidRPr="00127FD6">
              <w:rPr>
                <w:rFonts w:ascii="Times New Roman" w:hAnsi="Times New Roman"/>
                <w:b/>
                <w:sz w:val="24"/>
                <w:szCs w:val="24"/>
              </w:rPr>
              <w:t>2 139 932</w:t>
            </w:r>
          </w:p>
        </w:tc>
        <w:tc>
          <w:tcPr>
            <w:tcW w:w="1134" w:type="dxa"/>
            <w:gridSpan w:val="2"/>
          </w:tcPr>
          <w:p w:rsidR="00B2275F" w:rsidRPr="00A2371E" w:rsidRDefault="006F39D9" w:rsidP="00033F1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1 93</w:t>
            </w:r>
            <w:r w:rsidR="00A713BC">
              <w:rPr>
                <w:rFonts w:ascii="Times New Roman" w:hAnsi="Times New Roman"/>
                <w:b/>
                <w:sz w:val="24"/>
                <w:szCs w:val="24"/>
              </w:rPr>
              <w:t>3 000</w:t>
            </w:r>
          </w:p>
        </w:tc>
        <w:tc>
          <w:tcPr>
            <w:tcW w:w="1134" w:type="dxa"/>
            <w:gridSpan w:val="2"/>
          </w:tcPr>
          <w:p w:rsidR="00B2275F" w:rsidRPr="00C9589B" w:rsidRDefault="00C9589B" w:rsidP="00033F18">
            <w:pPr>
              <w:jc w:val="center"/>
              <w:rPr>
                <w:b/>
              </w:rPr>
            </w:pPr>
            <w:r w:rsidRPr="00C9589B">
              <w:rPr>
                <w:rFonts w:ascii="Times New Roman" w:hAnsi="Times New Roman"/>
                <w:b/>
                <w:sz w:val="24"/>
                <w:szCs w:val="24"/>
              </w:rPr>
              <w:t>1 953 000</w:t>
            </w:r>
          </w:p>
        </w:tc>
        <w:tc>
          <w:tcPr>
            <w:tcW w:w="1334" w:type="dxa"/>
            <w:gridSpan w:val="4"/>
          </w:tcPr>
          <w:p w:rsidR="00B2275F" w:rsidRPr="00176E30" w:rsidRDefault="00B2275F" w:rsidP="00176E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76E3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587 040</w:t>
            </w:r>
          </w:p>
        </w:tc>
        <w:tc>
          <w:tcPr>
            <w:tcW w:w="1647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127FD6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127FD6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15 4</w:t>
            </w:r>
            <w:r w:rsidR="00BD7297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262</w:t>
            </w:r>
          </w:p>
        </w:tc>
        <w:tc>
          <w:tcPr>
            <w:tcW w:w="1138" w:type="dxa"/>
            <w:gridSpan w:val="2"/>
          </w:tcPr>
          <w:p w:rsidR="00EB5946" w:rsidRDefault="00794866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</w:tcPr>
          <w:p w:rsidR="00496133" w:rsidRPr="00242BB3" w:rsidRDefault="003310D2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27F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BD729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127FD6">
              <w:rPr>
                <w:rFonts w:ascii="Times New Roman" w:hAnsi="Times New Roman"/>
                <w:b/>
                <w:sz w:val="24"/>
                <w:szCs w:val="24"/>
              </w:rPr>
              <w:t xml:space="preserve">  832</w:t>
            </w:r>
            <w:bookmarkStart w:id="0" w:name="_GoBack"/>
            <w:bookmarkEnd w:id="0"/>
          </w:p>
        </w:tc>
        <w:tc>
          <w:tcPr>
            <w:tcW w:w="1134" w:type="dxa"/>
            <w:gridSpan w:val="2"/>
          </w:tcPr>
          <w:p w:rsidR="00496133" w:rsidRPr="00EB5946" w:rsidRDefault="000B6CDA" w:rsidP="00033F1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2 958 145</w:t>
            </w:r>
          </w:p>
        </w:tc>
        <w:tc>
          <w:tcPr>
            <w:tcW w:w="1134" w:type="dxa"/>
            <w:gridSpan w:val="2"/>
          </w:tcPr>
          <w:p w:rsidR="00496133" w:rsidRDefault="00C9589B" w:rsidP="00CA7D51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2 978 </w:t>
            </w:r>
            <w:r w:rsidR="00CA7D51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334" w:type="dxa"/>
            <w:gridSpan w:val="4"/>
          </w:tcPr>
          <w:p w:rsidR="00496133" w:rsidRDefault="00C03C6D" w:rsidP="00033F18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647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F9"/>
    <w:rsid w:val="00033F18"/>
    <w:rsid w:val="00054B1A"/>
    <w:rsid w:val="0009030B"/>
    <w:rsid w:val="000B6CDA"/>
    <w:rsid w:val="000B7C6F"/>
    <w:rsid w:val="000E18D7"/>
    <w:rsid w:val="000E19F6"/>
    <w:rsid w:val="000F09C4"/>
    <w:rsid w:val="000F324B"/>
    <w:rsid w:val="00124737"/>
    <w:rsid w:val="00126B72"/>
    <w:rsid w:val="00127FD6"/>
    <w:rsid w:val="00134B0B"/>
    <w:rsid w:val="00171D48"/>
    <w:rsid w:val="00176E30"/>
    <w:rsid w:val="00186E15"/>
    <w:rsid w:val="00194A0E"/>
    <w:rsid w:val="00194F0C"/>
    <w:rsid w:val="001B710E"/>
    <w:rsid w:val="001E66C3"/>
    <w:rsid w:val="001F5596"/>
    <w:rsid w:val="0022253E"/>
    <w:rsid w:val="0024188C"/>
    <w:rsid w:val="00242BB3"/>
    <w:rsid w:val="00261DDF"/>
    <w:rsid w:val="002B092F"/>
    <w:rsid w:val="002E2DE1"/>
    <w:rsid w:val="002F0841"/>
    <w:rsid w:val="00301B01"/>
    <w:rsid w:val="003310D2"/>
    <w:rsid w:val="003335CC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93C1C"/>
    <w:rsid w:val="00496133"/>
    <w:rsid w:val="004C2FB4"/>
    <w:rsid w:val="004E33FC"/>
    <w:rsid w:val="0052412C"/>
    <w:rsid w:val="005320C8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6F39D9"/>
    <w:rsid w:val="00702E4A"/>
    <w:rsid w:val="0073602B"/>
    <w:rsid w:val="0074008C"/>
    <w:rsid w:val="007401E8"/>
    <w:rsid w:val="007467BF"/>
    <w:rsid w:val="00761950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83D15"/>
    <w:rsid w:val="008F7D44"/>
    <w:rsid w:val="00950285"/>
    <w:rsid w:val="00963989"/>
    <w:rsid w:val="00970434"/>
    <w:rsid w:val="00972FA3"/>
    <w:rsid w:val="009807AF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13BC"/>
    <w:rsid w:val="00A72257"/>
    <w:rsid w:val="00A80ECD"/>
    <w:rsid w:val="00AE3CD9"/>
    <w:rsid w:val="00AE53A1"/>
    <w:rsid w:val="00B04427"/>
    <w:rsid w:val="00B1589D"/>
    <w:rsid w:val="00B2275F"/>
    <w:rsid w:val="00B35F82"/>
    <w:rsid w:val="00B443CB"/>
    <w:rsid w:val="00B55F80"/>
    <w:rsid w:val="00B70B5B"/>
    <w:rsid w:val="00B9172A"/>
    <w:rsid w:val="00B96153"/>
    <w:rsid w:val="00BD51DA"/>
    <w:rsid w:val="00BD7297"/>
    <w:rsid w:val="00BF46F5"/>
    <w:rsid w:val="00C029F9"/>
    <w:rsid w:val="00C03C6D"/>
    <w:rsid w:val="00C03CB9"/>
    <w:rsid w:val="00C0714A"/>
    <w:rsid w:val="00C1435E"/>
    <w:rsid w:val="00C37142"/>
    <w:rsid w:val="00C76551"/>
    <w:rsid w:val="00C84463"/>
    <w:rsid w:val="00C9589B"/>
    <w:rsid w:val="00CA7D51"/>
    <w:rsid w:val="00D367EF"/>
    <w:rsid w:val="00D7735C"/>
    <w:rsid w:val="00D92EF5"/>
    <w:rsid w:val="00DE1606"/>
    <w:rsid w:val="00DF07F0"/>
    <w:rsid w:val="00DF4B10"/>
    <w:rsid w:val="00E04593"/>
    <w:rsid w:val="00E05E6E"/>
    <w:rsid w:val="00E74BDD"/>
    <w:rsid w:val="00E74E65"/>
    <w:rsid w:val="00E77D2D"/>
    <w:rsid w:val="00E86F3C"/>
    <w:rsid w:val="00EA2B44"/>
    <w:rsid w:val="00EB5946"/>
    <w:rsid w:val="00EB63E7"/>
    <w:rsid w:val="00EF73FA"/>
    <w:rsid w:val="00F25C51"/>
    <w:rsid w:val="00F5073A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C0CF0-658C-44E4-A34A-F911B1A2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2019-06-19T07:51:00Z</cp:lastPrinted>
  <dcterms:created xsi:type="dcterms:W3CDTF">2019-06-18T11:02:00Z</dcterms:created>
  <dcterms:modified xsi:type="dcterms:W3CDTF">2019-06-19T07:52:00Z</dcterms:modified>
</cp:coreProperties>
</file>